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F510E" w:rsidRDefault="00AF510E" w:rsidP="00AF510E">
      <w:pPr>
        <w:pStyle w:val="Default"/>
        <w:jc w:val="center"/>
        <w:rPr>
          <w:b/>
          <w:sz w:val="32"/>
          <w:szCs w:val="28"/>
        </w:rPr>
      </w:pPr>
      <w:r>
        <w:rPr>
          <w:b/>
          <w:sz w:val="32"/>
          <w:szCs w:val="28"/>
        </w:rPr>
        <w:t>Отчет</w:t>
      </w:r>
    </w:p>
    <w:p w:rsidR="00AF510E" w:rsidRPr="00F73BAE" w:rsidRDefault="00AF510E" w:rsidP="00AF510E">
      <w:pPr>
        <w:pStyle w:val="Default"/>
        <w:jc w:val="center"/>
        <w:rPr>
          <w:b/>
          <w:sz w:val="32"/>
          <w:szCs w:val="28"/>
        </w:rPr>
      </w:pPr>
      <w:r>
        <w:rPr>
          <w:b/>
          <w:sz w:val="32"/>
          <w:szCs w:val="28"/>
        </w:rPr>
        <w:t>по мероприятиям, приуроченных</w:t>
      </w:r>
    </w:p>
    <w:p w:rsidR="00AF510E" w:rsidRPr="00F73BAE" w:rsidRDefault="00AF510E" w:rsidP="00AF510E">
      <w:pPr>
        <w:pStyle w:val="Default"/>
        <w:jc w:val="center"/>
        <w:rPr>
          <w:b/>
          <w:sz w:val="32"/>
          <w:szCs w:val="28"/>
        </w:rPr>
      </w:pPr>
      <w:r w:rsidRPr="00F73BAE">
        <w:rPr>
          <w:b/>
          <w:sz w:val="32"/>
          <w:szCs w:val="28"/>
        </w:rPr>
        <w:t>к Всемирному дню памяти жертв</w:t>
      </w:r>
    </w:p>
    <w:p w:rsidR="00AF510E" w:rsidRPr="00F73BAE" w:rsidRDefault="00AF510E" w:rsidP="00AF510E">
      <w:pPr>
        <w:spacing w:line="240" w:lineRule="auto"/>
        <w:jc w:val="center"/>
        <w:rPr>
          <w:rFonts w:ascii="Times New Roman" w:hAnsi="Times New Roman" w:cs="Times New Roman"/>
          <w:b/>
          <w:sz w:val="32"/>
          <w:szCs w:val="28"/>
        </w:rPr>
      </w:pPr>
      <w:r w:rsidRPr="00F73BAE">
        <w:rPr>
          <w:rFonts w:ascii="Times New Roman" w:hAnsi="Times New Roman" w:cs="Times New Roman"/>
          <w:b/>
          <w:sz w:val="32"/>
          <w:szCs w:val="28"/>
        </w:rPr>
        <w:t>дорожно-транспортных происшествий</w:t>
      </w:r>
      <w:r>
        <w:rPr>
          <w:rFonts w:ascii="Times New Roman" w:hAnsi="Times New Roman" w:cs="Times New Roman"/>
          <w:b/>
          <w:sz w:val="32"/>
          <w:szCs w:val="28"/>
        </w:rPr>
        <w:t xml:space="preserve">                                               </w:t>
      </w:r>
      <w:r w:rsidRPr="00F73BAE">
        <w:rPr>
          <w:rFonts w:ascii="Times New Roman" w:hAnsi="Times New Roman" w:cs="Times New Roman"/>
          <w:b/>
          <w:sz w:val="32"/>
          <w:szCs w:val="28"/>
        </w:rPr>
        <w:t>в МБОУ СОШ № 9 БМР РТ имени К.А. Сидоркиной</w:t>
      </w:r>
    </w:p>
    <w:p w:rsidR="00AF510E" w:rsidRPr="00F73BAE" w:rsidRDefault="00AF510E" w:rsidP="00AF510E">
      <w:pPr>
        <w:jc w:val="center"/>
        <w:rPr>
          <w:rFonts w:ascii="Times New Roman" w:eastAsia="Times New Roman" w:hAnsi="Times New Roman" w:cs="Times New Roman"/>
          <w:b/>
          <w:sz w:val="32"/>
          <w:szCs w:val="28"/>
          <w:lang w:eastAsia="ru-RU"/>
        </w:rPr>
      </w:pPr>
    </w:p>
    <w:p w:rsidR="00AF510E" w:rsidRDefault="00AF510E" w:rsidP="00AF510E">
      <w:pPr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Style w:val="a3"/>
        <w:tblW w:w="10632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492"/>
        <w:gridCol w:w="2013"/>
        <w:gridCol w:w="2741"/>
        <w:gridCol w:w="2889"/>
        <w:gridCol w:w="2497"/>
      </w:tblGrid>
      <w:tr w:rsidR="00AF510E" w:rsidTr="00AF510E">
        <w:tc>
          <w:tcPr>
            <w:tcW w:w="492" w:type="dxa"/>
          </w:tcPr>
          <w:p w:rsidR="00AF510E" w:rsidRPr="0088502E" w:rsidRDefault="00AF510E" w:rsidP="00AF5264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88502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2013" w:type="dxa"/>
          </w:tcPr>
          <w:p w:rsidR="00AF510E" w:rsidRPr="0088502E" w:rsidRDefault="00AF510E" w:rsidP="00AF5264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88502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Название мероприятия</w:t>
            </w:r>
          </w:p>
        </w:tc>
        <w:tc>
          <w:tcPr>
            <w:tcW w:w="2741" w:type="dxa"/>
          </w:tcPr>
          <w:p w:rsidR="00AF510E" w:rsidRPr="0088502E" w:rsidRDefault="00AF510E" w:rsidP="00AF5264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88502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Класс</w:t>
            </w:r>
          </w:p>
        </w:tc>
        <w:tc>
          <w:tcPr>
            <w:tcW w:w="2889" w:type="dxa"/>
          </w:tcPr>
          <w:p w:rsidR="00AF510E" w:rsidRPr="0088502E" w:rsidRDefault="00AF510E" w:rsidP="00AF5264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88502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Дата</w:t>
            </w:r>
          </w:p>
        </w:tc>
        <w:tc>
          <w:tcPr>
            <w:tcW w:w="2497" w:type="dxa"/>
          </w:tcPr>
          <w:p w:rsidR="00AF510E" w:rsidRPr="0088502E" w:rsidRDefault="00AF510E" w:rsidP="00AF5264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88502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Ответственный</w:t>
            </w:r>
          </w:p>
        </w:tc>
      </w:tr>
      <w:tr w:rsidR="00AF510E" w:rsidTr="00AF510E">
        <w:trPr>
          <w:trHeight w:val="1248"/>
        </w:trPr>
        <w:tc>
          <w:tcPr>
            <w:tcW w:w="492" w:type="dxa"/>
          </w:tcPr>
          <w:p w:rsidR="00AF510E" w:rsidRDefault="00AF510E" w:rsidP="00AF5264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013" w:type="dxa"/>
          </w:tcPr>
          <w:p w:rsidR="00AF510E" w:rsidRPr="0088502E" w:rsidRDefault="00AF510E" w:rsidP="00AF5264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8502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Викторина «Дорожная грамматика»</w:t>
            </w:r>
          </w:p>
          <w:p w:rsidR="00AF510E" w:rsidRDefault="00AF510E" w:rsidP="00AF5264">
            <w:pPr>
              <w:pStyle w:val="Default"/>
            </w:pPr>
          </w:p>
          <w:p w:rsidR="00AF510E" w:rsidRDefault="00AF510E" w:rsidP="00AF5264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741" w:type="dxa"/>
          </w:tcPr>
          <w:p w:rsidR="00AF510E" w:rsidRDefault="00AF510E" w:rsidP="00AF5264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5 - 7</w:t>
            </w:r>
          </w:p>
        </w:tc>
        <w:tc>
          <w:tcPr>
            <w:tcW w:w="2889" w:type="dxa"/>
          </w:tcPr>
          <w:p w:rsidR="00AF510E" w:rsidRDefault="00AF510E" w:rsidP="00AF5264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19.11.2021</w:t>
            </w:r>
          </w:p>
        </w:tc>
        <w:tc>
          <w:tcPr>
            <w:tcW w:w="2497" w:type="dxa"/>
          </w:tcPr>
          <w:p w:rsidR="00AF510E" w:rsidRDefault="00AF510E" w:rsidP="00AF5264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Классные руководители</w:t>
            </w:r>
          </w:p>
        </w:tc>
      </w:tr>
      <w:tr w:rsidR="00AF510E" w:rsidTr="00AF510E">
        <w:tc>
          <w:tcPr>
            <w:tcW w:w="492" w:type="dxa"/>
          </w:tcPr>
          <w:p w:rsidR="00AF510E" w:rsidRDefault="00AF510E" w:rsidP="00AF5264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2013" w:type="dxa"/>
          </w:tcPr>
          <w:p w:rsidR="00AF510E" w:rsidRDefault="00AF510E" w:rsidP="00AF526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Классный час</w:t>
            </w:r>
          </w:p>
          <w:p w:rsidR="00AF510E" w:rsidRPr="00F73BAE" w:rsidRDefault="00AF510E" w:rsidP="00AF5264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«Почему нужно соблюдать ПДД?»</w:t>
            </w:r>
          </w:p>
        </w:tc>
        <w:tc>
          <w:tcPr>
            <w:tcW w:w="2741" w:type="dxa"/>
          </w:tcPr>
          <w:p w:rsidR="00AF510E" w:rsidRPr="00F73BAE" w:rsidRDefault="00AF510E" w:rsidP="00AF5264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5 - 9</w:t>
            </w:r>
          </w:p>
        </w:tc>
        <w:tc>
          <w:tcPr>
            <w:tcW w:w="2889" w:type="dxa"/>
          </w:tcPr>
          <w:p w:rsidR="00AF510E" w:rsidRDefault="00AF510E" w:rsidP="00AF5264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18.11.2021</w:t>
            </w:r>
          </w:p>
        </w:tc>
        <w:tc>
          <w:tcPr>
            <w:tcW w:w="2497" w:type="dxa"/>
          </w:tcPr>
          <w:p w:rsidR="00AF510E" w:rsidRDefault="00AF510E" w:rsidP="00AF5264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Классные руководители</w:t>
            </w:r>
          </w:p>
        </w:tc>
      </w:tr>
      <w:tr w:rsidR="00AF510E" w:rsidTr="00AF510E">
        <w:tc>
          <w:tcPr>
            <w:tcW w:w="492" w:type="dxa"/>
          </w:tcPr>
          <w:p w:rsidR="00AF510E" w:rsidRDefault="00AF510E" w:rsidP="00AF5264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2013" w:type="dxa"/>
          </w:tcPr>
          <w:p w:rsidR="00AF510E" w:rsidRDefault="00AF510E" w:rsidP="00AF5264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Классный час «Проблемы БДД». </w:t>
            </w:r>
          </w:p>
          <w:p w:rsidR="00AF510E" w:rsidRDefault="00AF510E" w:rsidP="00AF526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41" w:type="dxa"/>
          </w:tcPr>
          <w:p w:rsidR="00AF510E" w:rsidRDefault="00AF510E" w:rsidP="00AF526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10 - 11</w:t>
            </w:r>
          </w:p>
        </w:tc>
        <w:tc>
          <w:tcPr>
            <w:tcW w:w="2889" w:type="dxa"/>
          </w:tcPr>
          <w:p w:rsidR="00AF510E" w:rsidRDefault="00AF510E" w:rsidP="00AF5264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18.11.2021</w:t>
            </w:r>
          </w:p>
        </w:tc>
        <w:tc>
          <w:tcPr>
            <w:tcW w:w="2497" w:type="dxa"/>
          </w:tcPr>
          <w:p w:rsidR="00AF510E" w:rsidRDefault="00AF510E" w:rsidP="00AF5264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Классные руководители</w:t>
            </w:r>
          </w:p>
        </w:tc>
      </w:tr>
      <w:tr w:rsidR="00AF510E" w:rsidTr="00AF510E">
        <w:tc>
          <w:tcPr>
            <w:tcW w:w="492" w:type="dxa"/>
          </w:tcPr>
          <w:p w:rsidR="00AF510E" w:rsidRDefault="00AF510E" w:rsidP="00AF5264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2013" w:type="dxa"/>
          </w:tcPr>
          <w:p w:rsidR="00AF510E" w:rsidRDefault="00AF510E" w:rsidP="00AF5264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Классный час:</w:t>
            </w:r>
          </w:p>
          <w:p w:rsidR="00AF510E" w:rsidRDefault="00AF510E" w:rsidP="00AF5264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«Какие правила дорожного движения существуют?»</w:t>
            </w:r>
          </w:p>
        </w:tc>
        <w:tc>
          <w:tcPr>
            <w:tcW w:w="2741" w:type="dxa"/>
          </w:tcPr>
          <w:p w:rsidR="00AF510E" w:rsidRDefault="00AF510E" w:rsidP="00AF526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1 - 4</w:t>
            </w:r>
          </w:p>
        </w:tc>
        <w:tc>
          <w:tcPr>
            <w:tcW w:w="2889" w:type="dxa"/>
          </w:tcPr>
          <w:p w:rsidR="00AF510E" w:rsidRDefault="00AF510E" w:rsidP="00AF5264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18.11.2021</w:t>
            </w:r>
          </w:p>
        </w:tc>
        <w:tc>
          <w:tcPr>
            <w:tcW w:w="2497" w:type="dxa"/>
          </w:tcPr>
          <w:p w:rsidR="00AF510E" w:rsidRDefault="00AF510E" w:rsidP="00AF5264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Классные руководители</w:t>
            </w:r>
          </w:p>
        </w:tc>
      </w:tr>
      <w:tr w:rsidR="00AF510E" w:rsidTr="00AF510E">
        <w:tc>
          <w:tcPr>
            <w:tcW w:w="492" w:type="dxa"/>
          </w:tcPr>
          <w:p w:rsidR="00AF510E" w:rsidRDefault="00AF510E" w:rsidP="00AF5264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2013" w:type="dxa"/>
          </w:tcPr>
          <w:p w:rsidR="00AF510E" w:rsidRPr="0088502E" w:rsidRDefault="00AF510E" w:rsidP="00AF5264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8502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Акция «Пешеходы, будьте бдительны!» изготовление буклетов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 ПДД.</w:t>
            </w:r>
          </w:p>
          <w:p w:rsidR="00AF510E" w:rsidRDefault="00AF510E" w:rsidP="00AF5264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741" w:type="dxa"/>
          </w:tcPr>
          <w:p w:rsidR="00AF510E" w:rsidRDefault="00AF510E" w:rsidP="00AF5264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2889" w:type="dxa"/>
          </w:tcPr>
          <w:p w:rsidR="00AF510E" w:rsidRDefault="00AF510E" w:rsidP="00AF5264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16.11.2021</w:t>
            </w:r>
          </w:p>
        </w:tc>
        <w:tc>
          <w:tcPr>
            <w:tcW w:w="2497" w:type="dxa"/>
          </w:tcPr>
          <w:p w:rsidR="00AF510E" w:rsidRDefault="00AF510E" w:rsidP="00AF5264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Руководитель отряда ЮИД</w:t>
            </w:r>
          </w:p>
          <w:p w:rsidR="00AF510E" w:rsidRDefault="00AF510E" w:rsidP="00AF5264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Отряд ЮИД</w:t>
            </w:r>
          </w:p>
        </w:tc>
      </w:tr>
      <w:tr w:rsidR="00AF510E" w:rsidTr="00AF510E">
        <w:tc>
          <w:tcPr>
            <w:tcW w:w="492" w:type="dxa"/>
          </w:tcPr>
          <w:p w:rsidR="00AF510E" w:rsidRDefault="00AF510E" w:rsidP="00AF5264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2013" w:type="dxa"/>
          </w:tcPr>
          <w:p w:rsidR="00AF510E" w:rsidRPr="0088502E" w:rsidRDefault="00AF510E" w:rsidP="00AF5264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8502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Выступление агитбригады «Не забывай – соблюдай»</w:t>
            </w:r>
          </w:p>
          <w:p w:rsidR="00AF510E" w:rsidRDefault="00AF510E" w:rsidP="00AF5264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741" w:type="dxa"/>
          </w:tcPr>
          <w:p w:rsidR="00AF510E" w:rsidRDefault="00AF510E" w:rsidP="00AF5264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1 - 4</w:t>
            </w:r>
          </w:p>
        </w:tc>
        <w:tc>
          <w:tcPr>
            <w:tcW w:w="2889" w:type="dxa"/>
          </w:tcPr>
          <w:p w:rsidR="00AF510E" w:rsidRDefault="00AF510E" w:rsidP="00AF5264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15.11.2021</w:t>
            </w:r>
          </w:p>
        </w:tc>
        <w:tc>
          <w:tcPr>
            <w:tcW w:w="2497" w:type="dxa"/>
          </w:tcPr>
          <w:p w:rsidR="00AF510E" w:rsidRDefault="00AF510E" w:rsidP="00AF5264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Руководитель отряда ЮИД</w:t>
            </w:r>
          </w:p>
          <w:p w:rsidR="00AF510E" w:rsidRDefault="00AF510E" w:rsidP="00AF5264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Отряд ЮИД</w:t>
            </w:r>
          </w:p>
        </w:tc>
      </w:tr>
      <w:tr w:rsidR="00AF510E" w:rsidTr="00AF510E">
        <w:tc>
          <w:tcPr>
            <w:tcW w:w="492" w:type="dxa"/>
          </w:tcPr>
          <w:p w:rsidR="00AF510E" w:rsidRDefault="00AF510E" w:rsidP="00AF5264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7</w:t>
            </w:r>
          </w:p>
        </w:tc>
        <w:tc>
          <w:tcPr>
            <w:tcW w:w="2013" w:type="dxa"/>
          </w:tcPr>
          <w:p w:rsidR="00AF510E" w:rsidRDefault="00964607" w:rsidP="00AF5264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Тематический урок по ИЗО</w:t>
            </w:r>
            <w:bookmarkStart w:id="0" w:name="_GoBack"/>
            <w:bookmarkEnd w:id="0"/>
            <w:r w:rsidR="00AF510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  <w:p w:rsidR="00AF510E" w:rsidRDefault="00AF510E" w:rsidP="00AF5264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«Наш друг – светофор»</w:t>
            </w:r>
          </w:p>
          <w:p w:rsidR="00AF510E" w:rsidRDefault="00AF510E" w:rsidP="00AF5264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«Я выбираю ЮИД»</w:t>
            </w:r>
          </w:p>
          <w:p w:rsidR="00AF510E" w:rsidRDefault="00AF510E" w:rsidP="00AF5264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(Формат А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2741" w:type="dxa"/>
          </w:tcPr>
          <w:p w:rsidR="00AF510E" w:rsidRDefault="00AF510E" w:rsidP="00AF5264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1 - 4</w:t>
            </w:r>
          </w:p>
        </w:tc>
        <w:tc>
          <w:tcPr>
            <w:tcW w:w="2889" w:type="dxa"/>
          </w:tcPr>
          <w:p w:rsidR="00AF510E" w:rsidRDefault="00AF510E" w:rsidP="00AF5264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До 20.11.2021</w:t>
            </w:r>
          </w:p>
        </w:tc>
        <w:tc>
          <w:tcPr>
            <w:tcW w:w="2497" w:type="dxa"/>
          </w:tcPr>
          <w:p w:rsidR="00AF510E" w:rsidRDefault="00AF510E" w:rsidP="00AF5264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Классные руководители</w:t>
            </w:r>
          </w:p>
          <w:p w:rsidR="00AF510E" w:rsidRDefault="00AF510E" w:rsidP="00AF5264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Педагог - организатор</w:t>
            </w:r>
          </w:p>
        </w:tc>
      </w:tr>
      <w:tr w:rsidR="00AF510E" w:rsidTr="00AF510E">
        <w:tc>
          <w:tcPr>
            <w:tcW w:w="492" w:type="dxa"/>
          </w:tcPr>
          <w:p w:rsidR="00AF510E" w:rsidRDefault="00AF510E" w:rsidP="00AF5264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2013" w:type="dxa"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1797"/>
            </w:tblGrid>
            <w:tr w:rsidR="00AF510E" w:rsidRPr="005204EE" w:rsidTr="00AF510E">
              <w:trPr>
                <w:trHeight w:val="312"/>
              </w:trPr>
              <w:tc>
                <w:tcPr>
                  <w:tcW w:w="1797" w:type="dxa"/>
                </w:tcPr>
                <w:p w:rsidR="00AF510E" w:rsidRPr="005204EE" w:rsidRDefault="00AF510E" w:rsidP="00AF5264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 w:rsidRPr="005204EE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 xml:space="preserve">Проведенные мероприятия освещать в средствах массовой информации. </w:t>
                  </w:r>
                </w:p>
              </w:tc>
            </w:tr>
          </w:tbl>
          <w:p w:rsidR="00AF510E" w:rsidRDefault="00AF510E" w:rsidP="00AF5264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741" w:type="dxa"/>
          </w:tcPr>
          <w:p w:rsidR="00AF510E" w:rsidRDefault="00AF510E" w:rsidP="00AF5264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Ссылки </w:t>
            </w:r>
            <w:hyperlink r:id="rId5" w:history="1">
              <w:r w:rsidRPr="00126AF9">
                <w:rPr>
                  <w:rStyle w:val="a4"/>
                  <w:rFonts w:ascii="Times New Roman" w:eastAsia="Times New Roman" w:hAnsi="Times New Roman" w:cs="Times New Roman"/>
                  <w:sz w:val="28"/>
                  <w:szCs w:val="28"/>
                  <w:lang w:eastAsia="ru-RU"/>
                </w:rPr>
                <w:t>https://vk.com/mboy.sch9</w:t>
              </w:r>
            </w:hyperlink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  <w:p w:rsidR="00AF510E" w:rsidRDefault="00AF510E" w:rsidP="00AF5264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F510E" w:rsidRDefault="005632BC" w:rsidP="00AF5264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hyperlink r:id="rId6" w:history="1">
              <w:r w:rsidR="00AF510E" w:rsidRPr="00126AF9">
                <w:rPr>
                  <w:rStyle w:val="a4"/>
                  <w:rFonts w:ascii="Times New Roman" w:eastAsia="Times New Roman" w:hAnsi="Times New Roman" w:cs="Times New Roman"/>
                  <w:sz w:val="28"/>
                  <w:szCs w:val="28"/>
                  <w:lang w:eastAsia="ru-RU"/>
                </w:rPr>
                <w:t>https://edu.tatar.ru/bugulma/school9</w:t>
              </w:r>
            </w:hyperlink>
            <w:r w:rsidR="00AF510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2889" w:type="dxa"/>
          </w:tcPr>
          <w:p w:rsidR="00AF510E" w:rsidRDefault="00AF510E" w:rsidP="00AF5264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недели</w:t>
            </w:r>
          </w:p>
        </w:tc>
        <w:tc>
          <w:tcPr>
            <w:tcW w:w="2497" w:type="dxa"/>
          </w:tcPr>
          <w:p w:rsidR="00AF510E" w:rsidRDefault="00AF510E" w:rsidP="00AF5264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Педагог - организатор</w:t>
            </w:r>
          </w:p>
        </w:tc>
      </w:tr>
      <w:tr w:rsidR="00AF510E" w:rsidTr="00AF510E">
        <w:tc>
          <w:tcPr>
            <w:tcW w:w="492" w:type="dxa"/>
          </w:tcPr>
          <w:p w:rsidR="00AF510E" w:rsidRDefault="00AF510E" w:rsidP="00AF5264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2013" w:type="dxa"/>
          </w:tcPr>
          <w:p w:rsidR="00AF510E" w:rsidRPr="005204EE" w:rsidRDefault="00AF510E" w:rsidP="00AF526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Олимпиада по БДД</w:t>
            </w:r>
          </w:p>
        </w:tc>
        <w:tc>
          <w:tcPr>
            <w:tcW w:w="2741" w:type="dxa"/>
          </w:tcPr>
          <w:p w:rsidR="00AF510E" w:rsidRDefault="00AF510E" w:rsidP="00AF5264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 – 4 – 174 уч.</w:t>
            </w:r>
          </w:p>
          <w:p w:rsidR="00AF510E" w:rsidRDefault="00AF510E" w:rsidP="00AF5264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 – 9 – 100 уч.</w:t>
            </w:r>
          </w:p>
        </w:tc>
        <w:tc>
          <w:tcPr>
            <w:tcW w:w="2889" w:type="dxa"/>
          </w:tcPr>
          <w:p w:rsidR="00AF510E" w:rsidRDefault="00AF510E" w:rsidP="00AF5264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497" w:type="dxa"/>
          </w:tcPr>
          <w:p w:rsidR="00AF510E" w:rsidRDefault="00AF510E" w:rsidP="00AF5264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Классные руководители</w:t>
            </w:r>
          </w:p>
          <w:p w:rsidR="00AF510E" w:rsidRDefault="00AF510E" w:rsidP="00AF5264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Педагог - организатор</w:t>
            </w:r>
          </w:p>
        </w:tc>
      </w:tr>
    </w:tbl>
    <w:p w:rsidR="00AF510E" w:rsidRDefault="00AF510E" w:rsidP="00AF510E">
      <w:pPr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F510E" w:rsidRDefault="00AF510E" w:rsidP="00AF510E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F510E" w:rsidRPr="0088502E" w:rsidRDefault="00AF510E" w:rsidP="00AF510E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96F3F" w:rsidRDefault="005632BC"/>
    <w:sectPr w:rsidR="00C96F3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510E"/>
    <w:rsid w:val="0019333D"/>
    <w:rsid w:val="005632BC"/>
    <w:rsid w:val="00964607"/>
    <w:rsid w:val="00AF510E"/>
    <w:rsid w:val="00F23B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510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F510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AF510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a4">
    <w:name w:val="Hyperlink"/>
    <w:basedOn w:val="a0"/>
    <w:uiPriority w:val="99"/>
    <w:unhideWhenUsed/>
    <w:rsid w:val="00AF510E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510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F510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AF510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a4">
    <w:name w:val="Hyperlink"/>
    <w:basedOn w:val="a0"/>
    <w:uiPriority w:val="99"/>
    <w:unhideWhenUsed/>
    <w:rsid w:val="00AF510E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edu.tatar.ru/bugulma/school9" TargetMode="External"/><Relationship Id="rId5" Type="http://schemas.openxmlformats.org/officeDocument/2006/relationships/hyperlink" Target="https://vk.com/mboy.sch9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197</Words>
  <Characters>1126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1321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ICL</dc:creator>
  <cp:lastModifiedBy>ICL</cp:lastModifiedBy>
  <cp:revision>3</cp:revision>
  <dcterms:created xsi:type="dcterms:W3CDTF">2021-11-22T09:53:00Z</dcterms:created>
  <dcterms:modified xsi:type="dcterms:W3CDTF">2021-11-22T10:40:00Z</dcterms:modified>
</cp:coreProperties>
</file>